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3 Planning Meeting Minutes: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06/15/2021 - 01:00pm 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06/15/2021 - 02:00pm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Login/Logout: Improve logout function and integrate additional features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Detector: an image processing function or engine such as coreML, be able to let the user use the camera, take a picture or import one from a local folder, then process it.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UX/UI: Create better UX/UI design that is more appealing for the users and correlates to the main theme.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Resources: a place where users can look up some indoor or outdoor plants, or functional plants such can be placed in the office or kitchen. As well as providing information links.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Notes: Cap1 team will continue getting familiar with storyboard functionality in xcode. Playing with the older version of the project, Cap2 team will post a newer version and make a comparison. Starting thinking about what could be added to the project for next term. And,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Image processing part (cap2 current method is ML, using coreML to achieve, and other methods are welcomed Eli’s version is backup. 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“Tips” part: this is a place that provides educational resources and good tips for taking good pictures.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More functionality can be added, keep brainstorming. And make observations that anything can be improved when cap1 members jump to cap2. </w:t>
      </w:r>
    </w:p>
    <w:p w:rsidR="00000000" w:rsidDel="00000000" w:rsidP="00000000" w:rsidRDefault="00000000" w:rsidRPr="00000000" w14:paraId="0000001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&lt;Grimberg,Daniel&gt;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Research create better UX/UI design that is more appealing for the users and correlates to the main theme. </w:t>
      </w:r>
    </w:p>
    <w:sdt>
      <w:sdtPr>
        <w:tag w:val="goog_rdk_0"/>
      </w:sdtPr>
      <w:sdtContent>
        <w:p w:rsidR="00000000" w:rsidDel="00000000" w:rsidP="00000000" w:rsidRDefault="00000000" w:rsidRPr="00000000" w14:paraId="0000001D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gjdgxs" w:id="0"/>
          <w:bookmarkEnd w:id="0"/>
          <w:r w:rsidDel="00000000" w:rsidR="00000000" w:rsidRPr="00000000">
            <w:rPr>
              <w:sz w:val="28"/>
              <w:szCs w:val="28"/>
              <w:rtl w:val="0"/>
            </w:rPr>
            <w:t xml:space="preserve">      &lt; Powell,Alexis &gt;</w:t>
          </w:r>
        </w:p>
      </w:sdtContent>
    </w:sdt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 - 4 Resources - Update the resources layout and implement indoor/outdoor plant’s database</w:t>
      </w:r>
    </w:p>
    <w:sdt>
      <w:sdtPr>
        <w:tag w:val="goog_rdk_1"/>
      </w:sdtPr>
      <w:sdtContent>
        <w:p w:rsidR="00000000" w:rsidDel="00000000" w:rsidP="00000000" w:rsidRDefault="00000000" w:rsidRPr="00000000" w14:paraId="0000001F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30j0zll" w:id="1"/>
          <w:bookmarkEnd w:id="1"/>
          <w:r w:rsidDel="00000000" w:rsidR="00000000" w:rsidRPr="00000000">
            <w:rPr>
              <w:sz w:val="28"/>
              <w:szCs w:val="28"/>
              <w:rtl w:val="0"/>
            </w:rPr>
            <w:t xml:space="preserve">      &lt; Rodriguez Anoceto,Dairon Jesus &gt;</w:t>
          </w:r>
        </w:p>
      </w:sdtContent>
    </w:sdt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</w:t>
      </w:r>
    </w:p>
    <w:sdt>
      <w:sdtPr>
        <w:tag w:val="goog_rdk_2"/>
      </w:sdtPr>
      <w:sdtContent>
        <w:p w:rsidR="00000000" w:rsidDel="00000000" w:rsidP="00000000" w:rsidRDefault="00000000" w:rsidRPr="00000000" w14:paraId="00000021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1fob9te" w:id="2"/>
          <w:bookmarkEnd w:id="2"/>
          <w:r w:rsidDel="00000000" w:rsidR="00000000" w:rsidRPr="00000000">
            <w:rPr>
              <w:sz w:val="28"/>
              <w:szCs w:val="28"/>
              <w:rtl w:val="0"/>
            </w:rPr>
            <w:t xml:space="preserve">      &lt; Saborido Alpizar, Yanet &gt;</w:t>
          </w:r>
        </w:p>
      </w:sdtContent>
    </w:sdt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 part, current version still not stable, Cap 2 team is working on that and also trying to achieve “guest mode” which is using the app without login.</w:t>
      </w:r>
    </w:p>
    <w:p w:rsidR="00000000" w:rsidDel="00000000" w:rsidP="00000000" w:rsidRDefault="00000000" w:rsidRPr="00000000" w14:paraId="00000024">
      <w:pPr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Villegas, Israel&gt;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Research create better UX/UI design that is more appealing for the users and correlates to the main theme.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Alfonso Azcona, Leanet&gt;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Brainstorm functionality to add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Design some logo options (Cyrtopodium flavum)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Brainstorm sections to add to homepage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Conduct research for “Tips” part: this is a place that provides educational resources and good tips for taking good pictures.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Kelly, John&gt;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 storming functionality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Resources: a place where users can look up some indoor or outdoor plants, or functional plants such can be placed in the office or kitchen. As well as providing information links.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“Tips” part: this is a place that provides educational resources and good tips for taking good pictures.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Oliva, Osniel&gt;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Indoor/outdoor plants information: a place where users can look up some indoor or outdoor plants, or functional plants such can be placed in the office or kitchen. Need a database table to support it.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Parra Sanz, Ivan&gt;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part, the place that provides information about indoor and outdoor plants.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Resources: a place where users can look up some indoor or outdoor plants, or functional plants such can be placed in the office or kitchen. As well as providing information links.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bTSPisMrK88ru8XZig+X6uNLeQ==">AMUW2mU4kvsEQb7OweIthUMikBEFxOb1FLgwXZ54D8SFv4L2IaaKT8scfEb0OlZrArTsOnWqzGyFBszjTvm0RqNxT3mOrX3vSP/+YsMiiknPbc1a7WaLoJhZvYGM2CJt48JxseP4VjEj5y35K8NqL8wKGgV0dc/+PL0/iR1572h2EPgmVDaYmOBQFdo5pRdKwhzEjUzzMS0oyDGtxoKim/Dubhvq8mBoog==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